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0D25" w14:textId="65A64D67" w:rsidR="0026142C" w:rsidRDefault="00F82E62">
      <w:pPr>
        <w:spacing w:after="0" w:line="240" w:lineRule="auto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Backyard Wildlife Rhyme Worksheet</w:t>
      </w:r>
    </w:p>
    <w:p w14:paraId="2436F512" w14:textId="0BDF01C2" w:rsidR="0026142C" w:rsidRDefault="00F82E62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For Pre-K - K and Family</w:t>
      </w:r>
    </w:p>
    <w:p w14:paraId="6B6488F4" w14:textId="37F4469B" w:rsidR="0026142C" w:rsidRDefault="00F75ADE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9855810" wp14:editId="1B2ABDA4">
            <wp:simplePos x="0" y="0"/>
            <wp:positionH relativeFrom="column">
              <wp:posOffset>-1448435</wp:posOffset>
            </wp:positionH>
            <wp:positionV relativeFrom="paragraph">
              <wp:posOffset>157480</wp:posOffset>
            </wp:positionV>
            <wp:extent cx="8486775" cy="8486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9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8486775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0"/>
                        <a:extLst>
                          <a:ext uri="{837473B0-CC2E-450A-ABE3-18F120FF3D39}">
                            <a1611:picAttrSrcUrl xmlns:a1611="http://schemas.microsoft.com/office/drawing/2016/11/main" r:id="rId6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6FB8B" w14:textId="4101B714" w:rsidR="0026142C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Fill in the blanks from a collection of words below to complete a page of amazing backyard wildlife facts!</w:t>
      </w:r>
    </w:p>
    <w:p w14:paraId="5A4CC38F" w14:textId="77777777" w:rsidR="0026142C" w:rsidRDefault="0026142C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</w:rPr>
      </w:pPr>
    </w:p>
    <w:p w14:paraId="4DF72A67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Look outside! It's a wonderful day.</w:t>
      </w:r>
    </w:p>
    <w:p w14:paraId="1E228903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We are going to see all kind of _______ today.</w:t>
      </w:r>
    </w:p>
    <w:p w14:paraId="2DEEF888" w14:textId="77777777" w:rsidR="0026142C" w:rsidRPr="005D5956" w:rsidRDefault="002614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</w:p>
    <w:p w14:paraId="43C134F9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Look near the garden or grasses below</w:t>
      </w:r>
    </w:p>
    <w:p w14:paraId="661A1DCE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And find six-legged ______ walking all in a row.</w:t>
      </w:r>
    </w:p>
    <w:p w14:paraId="12F65084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These bugs are insects. Here's how you can tell:</w:t>
      </w:r>
    </w:p>
    <w:p w14:paraId="0E7B81EB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They have a head, thorax, abdomen and ______ for smell!</w:t>
      </w:r>
    </w:p>
    <w:p w14:paraId="3333BD0F" w14:textId="77777777" w:rsidR="0026142C" w:rsidRPr="005D5956" w:rsidRDefault="002614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</w:p>
    <w:p w14:paraId="62E8B420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Look up in the trees for New Jersey's state bird.</w:t>
      </w:r>
    </w:p>
    <w:p w14:paraId="14531B00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 xml:space="preserve">Their </w:t>
      </w:r>
      <w:r w:rsidRPr="005D5956">
        <w:rPr>
          <w:rFonts w:ascii="Comic Sans MS" w:eastAsia="Comic Sans MS" w:hAnsi="Comic Sans MS" w:cs="Comic Sans MS"/>
          <w:i/>
          <w:sz w:val="24"/>
          <w:szCs w:val="20"/>
        </w:rPr>
        <w:t xml:space="preserve">po-ta-to chip! </w:t>
      </w:r>
      <w:r w:rsidRPr="005D5956">
        <w:rPr>
          <w:rFonts w:ascii="Comic Sans MS" w:eastAsia="Comic Sans MS" w:hAnsi="Comic Sans MS" w:cs="Comic Sans MS"/>
          <w:sz w:val="24"/>
          <w:szCs w:val="20"/>
        </w:rPr>
        <w:t>call can sometimes be heard.</w:t>
      </w:r>
    </w:p>
    <w:p w14:paraId="533F8DA4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They are bright black and yellow, and fly off in a pinch.</w:t>
      </w:r>
    </w:p>
    <w:p w14:paraId="4829A0B9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Who's at the feeder? It's the American _______!</w:t>
      </w:r>
    </w:p>
    <w:p w14:paraId="0007B260" w14:textId="77777777" w:rsidR="0026142C" w:rsidRPr="005D5956" w:rsidRDefault="002614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</w:p>
    <w:p w14:paraId="4252C632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Do you see any Cottontail Rabbits or Chipmunks around?</w:t>
      </w:r>
    </w:p>
    <w:p w14:paraId="7C8A4447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These furry ________ can be easily found!</w:t>
      </w:r>
    </w:p>
    <w:p w14:paraId="5F6A56A5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Watch out for the flowers you get from the stores.</w:t>
      </w:r>
    </w:p>
    <w:p w14:paraId="0D8AE5B7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These critters eat only plants, because they are ________.</w:t>
      </w:r>
    </w:p>
    <w:p w14:paraId="249B54EE" w14:textId="77777777" w:rsidR="0026142C" w:rsidRPr="005D5956" w:rsidRDefault="002614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</w:p>
    <w:p w14:paraId="7615F1D2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Snapping Turtles are the biggest ________ in the state.</w:t>
      </w:r>
    </w:p>
    <w:p w14:paraId="42EAEA71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It's okay if one gets in your yard. Just wait!</w:t>
      </w:r>
    </w:p>
    <w:p w14:paraId="4930D348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 xml:space="preserve">It might be a </w:t>
      </w:r>
      <w:proofErr w:type="gramStart"/>
      <w:r w:rsidRPr="005D5956">
        <w:rPr>
          <w:rFonts w:ascii="Comic Sans MS" w:eastAsia="Comic Sans MS" w:hAnsi="Comic Sans MS" w:cs="Comic Sans MS"/>
          <w:sz w:val="24"/>
          <w:szCs w:val="20"/>
        </w:rPr>
        <w:t>female  that</w:t>
      </w:r>
      <w:proofErr w:type="gramEnd"/>
      <w:r w:rsidRPr="005D5956">
        <w:rPr>
          <w:rFonts w:ascii="Comic Sans MS" w:eastAsia="Comic Sans MS" w:hAnsi="Comic Sans MS" w:cs="Comic Sans MS"/>
          <w:sz w:val="24"/>
          <w:szCs w:val="20"/>
        </w:rPr>
        <w:t xml:space="preserve"> needs to lay eggs</w:t>
      </w:r>
    </w:p>
    <w:p w14:paraId="71265003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in a hole in the soil that she digs with her ________.</w:t>
      </w:r>
    </w:p>
    <w:p w14:paraId="65D881A4" w14:textId="77777777" w:rsidR="0026142C" w:rsidRPr="005D5956" w:rsidRDefault="002614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</w:p>
    <w:p w14:paraId="3DF268D7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proofErr w:type="spellStart"/>
      <w:r w:rsidRPr="005D5956">
        <w:rPr>
          <w:rFonts w:ascii="Comic Sans MS" w:eastAsia="Comic Sans MS" w:hAnsi="Comic Sans MS" w:cs="Comic Sans MS"/>
          <w:sz w:val="24"/>
          <w:szCs w:val="20"/>
        </w:rPr>
        <w:t>Everyday</w:t>
      </w:r>
      <w:proofErr w:type="spellEnd"/>
      <w:r w:rsidRPr="005D5956">
        <w:rPr>
          <w:rFonts w:ascii="Comic Sans MS" w:eastAsia="Comic Sans MS" w:hAnsi="Comic Sans MS" w:cs="Comic Sans MS"/>
          <w:sz w:val="24"/>
          <w:szCs w:val="20"/>
        </w:rPr>
        <w:t xml:space="preserve"> you might see something fantastic and new.</w:t>
      </w:r>
    </w:p>
    <w:p w14:paraId="17ACC80A" w14:textId="1F5536F9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But even at night you can _______ cool sounds too!</w:t>
      </w:r>
    </w:p>
    <w:p w14:paraId="5A82E97E" w14:textId="1221F05A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Eastern Screech Owls that sound like a horse.</w:t>
      </w:r>
    </w:p>
    <w:p w14:paraId="6B447A03" w14:textId="28A28CC3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Are awake at night, so they are ________ of course.</w:t>
      </w:r>
    </w:p>
    <w:p w14:paraId="3D09ACDE" w14:textId="3FD05EF1" w:rsidR="0026142C" w:rsidRPr="005D5956" w:rsidRDefault="002614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</w:p>
    <w:p w14:paraId="37398A27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Nature is all around for us to explore and see!</w:t>
      </w:r>
    </w:p>
    <w:p w14:paraId="3575DB47" w14:textId="77777777" w:rsidR="0026142C" w:rsidRPr="005D5956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0"/>
        </w:rPr>
      </w:pPr>
      <w:r w:rsidRPr="005D5956">
        <w:rPr>
          <w:rFonts w:ascii="Comic Sans MS" w:eastAsia="Comic Sans MS" w:hAnsi="Comic Sans MS" w:cs="Comic Sans MS"/>
          <w:sz w:val="24"/>
          <w:szCs w:val="20"/>
        </w:rPr>
        <w:t>Enjoy nature in your backyard with your _______!</w:t>
      </w:r>
    </w:p>
    <w:p w14:paraId="0569F5DC" w14:textId="77777777" w:rsidR="0026142C" w:rsidRDefault="0026142C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</w:rPr>
      </w:pPr>
    </w:p>
    <w:p w14:paraId="4D099BD7" w14:textId="02D20B1E" w:rsidR="0026142C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9B00D3"/>
          <w:sz w:val="28"/>
        </w:rPr>
      </w:pPr>
      <w:r>
        <w:rPr>
          <w:rFonts w:ascii="Comic Sans MS" w:eastAsia="Comic Sans MS" w:hAnsi="Comic Sans MS" w:cs="Comic Sans MS"/>
          <w:b/>
          <w:color w:val="9B00D3"/>
          <w:sz w:val="28"/>
        </w:rPr>
        <w:lastRenderedPageBreak/>
        <w:t>FAMILY</w:t>
      </w:r>
      <w:r>
        <w:rPr>
          <w:rFonts w:ascii="Comic Sans MS" w:eastAsia="Comic Sans MS" w:hAnsi="Comic Sans MS" w:cs="Comic Sans MS"/>
          <w:b/>
          <w:color w:val="9B00D3"/>
          <w:sz w:val="28"/>
        </w:rPr>
        <w:tab/>
      </w:r>
      <w:r>
        <w:rPr>
          <w:rFonts w:ascii="Comic Sans MS" w:eastAsia="Comic Sans MS" w:hAnsi="Comic Sans MS" w:cs="Comic Sans MS"/>
          <w:b/>
          <w:color w:val="9B00D3"/>
          <w:sz w:val="28"/>
        </w:rPr>
        <w:tab/>
        <w:t>HERBIVORES</w:t>
      </w:r>
      <w:r>
        <w:rPr>
          <w:rFonts w:ascii="Comic Sans MS" w:eastAsia="Comic Sans MS" w:hAnsi="Comic Sans MS" w:cs="Comic Sans MS"/>
          <w:b/>
          <w:color w:val="9B00D3"/>
          <w:sz w:val="28"/>
        </w:rPr>
        <w:tab/>
      </w:r>
      <w:r>
        <w:rPr>
          <w:rFonts w:ascii="Comic Sans MS" w:eastAsia="Comic Sans MS" w:hAnsi="Comic Sans MS" w:cs="Comic Sans MS"/>
          <w:b/>
          <w:color w:val="9B00D3"/>
          <w:sz w:val="28"/>
        </w:rPr>
        <w:tab/>
        <w:t>GOLDFINCH</w:t>
      </w:r>
    </w:p>
    <w:p w14:paraId="04AC5350" w14:textId="072A49E3" w:rsidR="0026142C" w:rsidRDefault="00F82E62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9B00D3"/>
          <w:sz w:val="28"/>
        </w:rPr>
      </w:pPr>
      <w:r>
        <w:rPr>
          <w:rFonts w:ascii="Comic Sans MS" w:eastAsia="Comic Sans MS" w:hAnsi="Comic Sans MS" w:cs="Comic Sans MS"/>
          <w:b/>
          <w:color w:val="9B00D3"/>
          <w:sz w:val="28"/>
        </w:rPr>
        <w:t xml:space="preserve">WILDLIFE </w:t>
      </w:r>
      <w:r>
        <w:rPr>
          <w:rFonts w:ascii="Comic Sans MS" w:eastAsia="Comic Sans MS" w:hAnsi="Comic Sans MS" w:cs="Comic Sans MS"/>
          <w:b/>
          <w:color w:val="9B00D3"/>
          <w:sz w:val="28"/>
        </w:rPr>
        <w:tab/>
        <w:t>NOCTURNAL</w:t>
      </w:r>
      <w:r>
        <w:rPr>
          <w:rFonts w:ascii="Comic Sans MS" w:eastAsia="Comic Sans MS" w:hAnsi="Comic Sans MS" w:cs="Comic Sans MS"/>
          <w:b/>
          <w:color w:val="9B00D3"/>
          <w:sz w:val="28"/>
        </w:rPr>
        <w:tab/>
      </w:r>
      <w:r>
        <w:rPr>
          <w:rFonts w:ascii="Comic Sans MS" w:eastAsia="Comic Sans MS" w:hAnsi="Comic Sans MS" w:cs="Comic Sans MS"/>
          <w:b/>
          <w:color w:val="9B00D3"/>
          <w:sz w:val="28"/>
        </w:rPr>
        <w:tab/>
        <w:t>REPTILES</w:t>
      </w:r>
    </w:p>
    <w:p w14:paraId="4453AAE4" w14:textId="7CAFC01E" w:rsidR="00F82E62" w:rsidRPr="00F82E62" w:rsidRDefault="00F75ADE" w:rsidP="00F82E62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9B00D3"/>
          <w:sz w:val="28"/>
        </w:rPr>
      </w:pPr>
      <w:bookmarkStart w:id="0" w:name="_GoBack"/>
      <w:r>
        <w:rPr>
          <w:rFonts w:ascii="Comic Sans MS" w:eastAsia="Comic Sans MS" w:hAnsi="Comic Sans MS" w:cs="Comic Sans MS"/>
          <w:noProof/>
          <w:sz w:val="28"/>
        </w:rPr>
        <w:drawing>
          <wp:anchor distT="0" distB="0" distL="114300" distR="114300" simplePos="0" relativeHeight="251662336" behindDoc="1" locked="0" layoutInCell="1" allowOverlap="1" wp14:anchorId="7F80A9A5" wp14:editId="32BD81DD">
            <wp:simplePos x="0" y="0"/>
            <wp:positionH relativeFrom="column">
              <wp:posOffset>-914400</wp:posOffset>
            </wp:positionH>
            <wp:positionV relativeFrom="paragraph">
              <wp:posOffset>158433</wp:posOffset>
            </wp:positionV>
            <wp:extent cx="8486775" cy="8486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9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8486775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0"/>
                        <a:extLst>
                          <a:ext uri="{837473B0-CC2E-450A-ABE3-18F120FF3D39}">
                            <a1611:picAttrSrcUrl xmlns:a1611="http://schemas.microsoft.com/office/drawing/2016/11/main" r:id="rId6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2E62">
        <w:rPr>
          <w:rFonts w:ascii="Comic Sans MS" w:eastAsia="Comic Sans MS" w:hAnsi="Comic Sans MS" w:cs="Comic Sans MS"/>
          <w:b/>
          <w:color w:val="9B00D3"/>
          <w:sz w:val="28"/>
        </w:rPr>
        <w:tab/>
        <w:t>ANTENNAE</w:t>
      </w:r>
      <w:r w:rsidR="00F82E62">
        <w:rPr>
          <w:rFonts w:ascii="Comic Sans MS" w:eastAsia="Comic Sans MS" w:hAnsi="Comic Sans MS" w:cs="Comic Sans MS"/>
          <w:b/>
          <w:color w:val="9B00D3"/>
          <w:sz w:val="28"/>
        </w:rPr>
        <w:tab/>
      </w:r>
      <w:r w:rsidR="00F82E62">
        <w:rPr>
          <w:rFonts w:ascii="Comic Sans MS" w:eastAsia="Comic Sans MS" w:hAnsi="Comic Sans MS" w:cs="Comic Sans MS"/>
          <w:b/>
          <w:color w:val="9B00D3"/>
          <w:sz w:val="28"/>
        </w:rPr>
        <w:tab/>
        <w:t>HEAR</w:t>
      </w:r>
      <w:r w:rsidR="00F82E62">
        <w:rPr>
          <w:rFonts w:ascii="Comic Sans MS" w:eastAsia="Comic Sans MS" w:hAnsi="Comic Sans MS" w:cs="Comic Sans MS"/>
          <w:b/>
          <w:color w:val="9B00D3"/>
          <w:sz w:val="28"/>
        </w:rPr>
        <w:tab/>
      </w:r>
      <w:r w:rsidR="00F82E62">
        <w:rPr>
          <w:rFonts w:ascii="Comic Sans MS" w:eastAsia="Comic Sans MS" w:hAnsi="Comic Sans MS" w:cs="Comic Sans MS"/>
          <w:b/>
          <w:color w:val="9B00D3"/>
          <w:sz w:val="28"/>
        </w:rPr>
        <w:tab/>
        <w:t>LEGS</w:t>
      </w:r>
      <w:r w:rsidR="00F82E62">
        <w:rPr>
          <w:rFonts w:ascii="Comic Sans MS" w:eastAsia="Comic Sans MS" w:hAnsi="Comic Sans MS" w:cs="Comic Sans MS"/>
          <w:b/>
          <w:color w:val="9B00D3"/>
          <w:sz w:val="28"/>
        </w:rPr>
        <w:tab/>
      </w:r>
      <w:r w:rsidR="00F82E62">
        <w:rPr>
          <w:rFonts w:ascii="Comic Sans MS" w:eastAsia="Comic Sans MS" w:hAnsi="Comic Sans MS" w:cs="Comic Sans MS"/>
          <w:b/>
          <w:color w:val="9B00D3"/>
          <w:sz w:val="28"/>
        </w:rPr>
        <w:tab/>
        <w:t>MAMMALS</w:t>
      </w:r>
      <w:r w:rsidR="00F82E62">
        <w:rPr>
          <w:rFonts w:ascii="Comic Sans MS" w:eastAsia="Comic Sans MS" w:hAnsi="Comic Sans MS" w:cs="Comic Sans MS"/>
          <w:b/>
          <w:color w:val="9B00D3"/>
          <w:sz w:val="28"/>
        </w:rPr>
        <w:tab/>
      </w:r>
      <w:r w:rsidR="00F82E62">
        <w:rPr>
          <w:rFonts w:ascii="Comic Sans MS" w:eastAsia="Comic Sans MS" w:hAnsi="Comic Sans MS" w:cs="Comic Sans MS"/>
          <w:b/>
          <w:color w:val="9B00D3"/>
          <w:sz w:val="28"/>
        </w:rPr>
        <w:tab/>
        <w:t>ANTS</w:t>
      </w:r>
    </w:p>
    <w:p w14:paraId="26A0AF49" w14:textId="018525A3" w:rsidR="0026142C" w:rsidRDefault="0026142C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133B9E03" w14:textId="287D68F4" w:rsidR="00C37E12" w:rsidRDefault="00C37E12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0532B4F4" w14:textId="444656E3" w:rsidR="00C37E12" w:rsidRPr="00C37E12" w:rsidRDefault="00C37E12" w:rsidP="00C37E12">
      <w:pPr>
        <w:spacing w:after="0" w:line="240" w:lineRule="auto"/>
        <w:jc w:val="center"/>
        <w:rPr>
          <w:rFonts w:ascii="Comic Sans MS" w:eastAsia="Comic Sans MS" w:hAnsi="Comic Sans MS" w:cs="Comic Sans MS"/>
          <w:b/>
          <w:i/>
          <w:iCs/>
          <w:sz w:val="28"/>
        </w:rPr>
      </w:pPr>
      <w:r>
        <w:rPr>
          <w:rFonts w:ascii="Comic Sans MS" w:eastAsia="Comic Sans MS" w:hAnsi="Comic Sans MS" w:cs="Comic Sans MS"/>
          <w:b/>
          <w:i/>
          <w:iCs/>
          <w:sz w:val="28"/>
        </w:rPr>
        <w:t>Check out the answer sheet when you are all done!</w:t>
      </w:r>
    </w:p>
    <w:p w14:paraId="1CD64C28" w14:textId="70D8684D" w:rsidR="00C37E12" w:rsidRDefault="00C37E12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498407A7" w14:textId="6926649D" w:rsidR="00C37E12" w:rsidRDefault="00C37E12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00EEB7CD" w14:textId="610DE200" w:rsidR="00C37E12" w:rsidRDefault="00C37E12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6CA4127C" w14:textId="3DB5588C" w:rsidR="00C37E12" w:rsidRDefault="00C37E12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7E34B52C" w14:textId="33A9E7D1" w:rsidR="00C37E12" w:rsidRDefault="00C37E12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5A8A387F" w14:textId="01E5021C" w:rsidR="00C37E12" w:rsidRDefault="00C37E12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2D2CA061" w14:textId="35946053" w:rsidR="005D5956" w:rsidRDefault="005D5956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4A0D3F6B" w14:textId="498E8C78" w:rsidR="005D5956" w:rsidRDefault="005D5956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2B860401" w14:textId="4F5474CD" w:rsidR="005D5956" w:rsidRDefault="005D5956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7611BF86" w14:textId="77777777" w:rsidR="005D5956" w:rsidRDefault="005D5956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45FA3CE9" w14:textId="77777777" w:rsidR="00C37E12" w:rsidRDefault="00C37E12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5EB95D74" w14:textId="249C590F" w:rsidR="00C37E12" w:rsidRPr="00C37E12" w:rsidRDefault="00C37E12" w:rsidP="00C37E12">
      <w:pPr>
        <w:spacing w:after="0" w:line="240" w:lineRule="auto"/>
        <w:rPr>
          <w:rFonts w:ascii="Comic Sans MS" w:eastAsia="Comic Sans MS" w:hAnsi="Comic Sans MS" w:cs="Comic Sans MS"/>
          <w:i/>
          <w:sz w:val="28"/>
        </w:rPr>
      </w:pPr>
      <w:r w:rsidRPr="00C37E12">
        <w:rPr>
          <w:rFonts w:ascii="Comic Sans MS" w:eastAsia="Comic Sans MS" w:hAnsi="Comic Sans MS" w:cs="Comic Sans MS"/>
          <w:i/>
          <w:sz w:val="28"/>
        </w:rPr>
        <w:t xml:space="preserve">For more </w:t>
      </w:r>
      <w:r w:rsidRPr="00C37E12">
        <w:rPr>
          <w:rFonts w:ascii="Comic Sans MS" w:eastAsia="Comic Sans MS" w:hAnsi="Comic Sans MS" w:cs="Comic Sans MS"/>
          <w:i/>
          <w:sz w:val="28"/>
        </w:rPr>
        <w:t>information</w:t>
      </w:r>
      <w:r w:rsidRPr="00C37E12">
        <w:rPr>
          <w:rFonts w:ascii="Comic Sans MS" w:eastAsia="Comic Sans MS" w:hAnsi="Comic Sans MS" w:cs="Comic Sans MS"/>
          <w:i/>
          <w:sz w:val="28"/>
        </w:rPr>
        <w:t xml:space="preserve"> on our other programs throughout the year, please contact:</w:t>
      </w:r>
    </w:p>
    <w:p w14:paraId="08431744" w14:textId="77777777" w:rsidR="00C37E12" w:rsidRPr="00C37E12" w:rsidRDefault="00C37E12" w:rsidP="00C37E1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  <w:r w:rsidRPr="00C37E12">
        <w:rPr>
          <w:rFonts w:ascii="Comic Sans MS" w:eastAsia="Comic Sans MS" w:hAnsi="Comic Sans MS" w:cs="Comic Sans MS"/>
          <w:b/>
          <w:sz w:val="28"/>
        </w:rPr>
        <w:t>The Great Swamp Outdoor Education Center</w:t>
      </w:r>
    </w:p>
    <w:p w14:paraId="10E0434E" w14:textId="77777777" w:rsidR="00C37E12" w:rsidRPr="00C37E12" w:rsidRDefault="00C37E12" w:rsidP="00C37E12">
      <w:pPr>
        <w:spacing w:after="0" w:line="240" w:lineRule="auto"/>
        <w:rPr>
          <w:rFonts w:ascii="Comic Sans MS" w:eastAsia="Comic Sans MS" w:hAnsi="Comic Sans MS" w:cs="Comic Sans MS"/>
          <w:i/>
          <w:sz w:val="28"/>
        </w:rPr>
      </w:pPr>
      <w:r w:rsidRPr="00C37E12">
        <w:rPr>
          <w:rFonts w:ascii="Comic Sans MS" w:eastAsia="Comic Sans MS" w:hAnsi="Comic Sans MS" w:cs="Comic Sans MS"/>
          <w:i/>
          <w:sz w:val="28"/>
        </w:rPr>
        <w:t>247 Southern Boulevard</w:t>
      </w:r>
    </w:p>
    <w:p w14:paraId="0682B246" w14:textId="0BDB43D4" w:rsidR="00C37E12" w:rsidRPr="00C37E12" w:rsidRDefault="00C37E12" w:rsidP="00C37E12">
      <w:pPr>
        <w:spacing w:after="0" w:line="240" w:lineRule="auto"/>
        <w:rPr>
          <w:rFonts w:ascii="Comic Sans MS" w:eastAsia="Comic Sans MS" w:hAnsi="Comic Sans MS" w:cs="Comic Sans MS"/>
          <w:i/>
          <w:sz w:val="28"/>
        </w:rPr>
      </w:pPr>
      <w:r w:rsidRPr="00C37E12">
        <w:rPr>
          <w:rFonts w:ascii="Comic Sans MS" w:eastAsia="Comic Sans MS" w:hAnsi="Comic Sans MS" w:cs="Comic Sans MS"/>
          <w:i/>
          <w:sz w:val="28"/>
        </w:rPr>
        <w:t>Chatham, NJ 07928</w:t>
      </w:r>
    </w:p>
    <w:p w14:paraId="5EFDDDFA" w14:textId="77777777" w:rsidR="00C37E12" w:rsidRPr="00C37E12" w:rsidRDefault="00C37E12" w:rsidP="00C37E12">
      <w:pPr>
        <w:spacing w:after="0" w:line="240" w:lineRule="auto"/>
        <w:rPr>
          <w:rFonts w:ascii="Comic Sans MS" w:eastAsia="Comic Sans MS" w:hAnsi="Comic Sans MS" w:cs="Comic Sans MS"/>
          <w:i/>
          <w:sz w:val="28"/>
        </w:rPr>
      </w:pPr>
      <w:r w:rsidRPr="00C37E12">
        <w:rPr>
          <w:rFonts w:ascii="Comic Sans MS" w:eastAsia="Comic Sans MS" w:hAnsi="Comic Sans MS" w:cs="Comic Sans MS"/>
          <w:i/>
          <w:sz w:val="28"/>
        </w:rPr>
        <w:t>Stephanie Singer – ssinger@morrisparks.net</w:t>
      </w:r>
    </w:p>
    <w:p w14:paraId="4C39A2A6" w14:textId="77777777" w:rsidR="00C37E12" w:rsidRPr="00C37E12" w:rsidRDefault="00C37E12" w:rsidP="00C37E12">
      <w:pPr>
        <w:spacing w:after="0" w:line="240" w:lineRule="auto"/>
        <w:rPr>
          <w:rFonts w:ascii="Comic Sans MS" w:eastAsia="Comic Sans MS" w:hAnsi="Comic Sans MS" w:cs="Comic Sans MS"/>
          <w:i/>
          <w:sz w:val="28"/>
        </w:rPr>
      </w:pPr>
      <w:r w:rsidRPr="00C37E12">
        <w:rPr>
          <w:rFonts w:ascii="Comic Sans MS" w:eastAsia="Comic Sans MS" w:hAnsi="Comic Sans MS" w:cs="Comic Sans MS"/>
          <w:i/>
          <w:sz w:val="28"/>
        </w:rPr>
        <w:t>Teacher Naturalist</w:t>
      </w:r>
    </w:p>
    <w:p w14:paraId="5A21AA8C" w14:textId="77777777" w:rsidR="00C37E12" w:rsidRPr="00C37E12" w:rsidRDefault="00C37E12" w:rsidP="00C37E12">
      <w:pPr>
        <w:spacing w:after="0" w:line="240" w:lineRule="auto"/>
        <w:rPr>
          <w:rFonts w:ascii="Comic Sans MS" w:eastAsia="Comic Sans MS" w:hAnsi="Comic Sans MS" w:cs="Comic Sans MS"/>
          <w:i/>
          <w:sz w:val="28"/>
        </w:rPr>
      </w:pPr>
    </w:p>
    <w:p w14:paraId="58989A72" w14:textId="77777777" w:rsidR="00C37E12" w:rsidRPr="00C37E12" w:rsidRDefault="00C37E12" w:rsidP="00C37E12">
      <w:pPr>
        <w:spacing w:after="0" w:line="240" w:lineRule="auto"/>
        <w:rPr>
          <w:rFonts w:ascii="Comic Sans MS" w:eastAsia="Comic Sans MS" w:hAnsi="Comic Sans MS" w:cs="Comic Sans MS"/>
          <w:i/>
          <w:sz w:val="28"/>
        </w:rPr>
      </w:pPr>
      <w:r w:rsidRPr="00C37E12">
        <w:rPr>
          <w:rFonts w:ascii="Comic Sans MS" w:eastAsia="Comic Sans MS" w:hAnsi="Comic Sans MS" w:cs="Comic Sans MS"/>
          <w:i/>
          <w:sz w:val="28"/>
        </w:rPr>
        <w:t>Visit morrisparks.net for more information</w:t>
      </w:r>
    </w:p>
    <w:p w14:paraId="62A0813C" w14:textId="77777777" w:rsidR="00C37E12" w:rsidRDefault="00C37E12" w:rsidP="00F82E62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14:paraId="7D714D8C" w14:textId="77777777" w:rsidR="0026142C" w:rsidRDefault="0026142C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</w:rPr>
      </w:pPr>
    </w:p>
    <w:p w14:paraId="7EB8DF61" w14:textId="2A2833DF" w:rsidR="0026142C" w:rsidRDefault="00C37E12" w:rsidP="00C37E12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C37E12">
        <w:object w:dxaOrig="3030" w:dyaOrig="1477" w14:anchorId="75C5CA18">
          <v:rect id="_x0000_i1028" style="width:151.6pt;height:1in" o:ole="" o:preferrelative="t" stroked="f">
            <v:imagedata r:id="rId8" o:title=""/>
          </v:rect>
          <o:OLEObject Type="Embed" ProgID="StaticMetafile" ShapeID="_x0000_i1028" DrawAspect="Content" ObjectID="_1647445964" r:id="rId9"/>
        </w:object>
      </w:r>
    </w:p>
    <w:sectPr w:rsidR="0026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42C"/>
    <w:rsid w:val="0026142C"/>
    <w:rsid w:val="003B7DEE"/>
    <w:rsid w:val="005D5956"/>
    <w:rsid w:val="00C37E12"/>
    <w:rsid w:val="00F75ADE"/>
    <w:rsid w:val="00F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B38F"/>
  <w15:docId w15:val="{EAE1FDD2-86FF-4768-9A34-D3A2A6C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spring-png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Singer</cp:lastModifiedBy>
  <cp:revision>5</cp:revision>
  <dcterms:created xsi:type="dcterms:W3CDTF">2020-04-03T22:48:00Z</dcterms:created>
  <dcterms:modified xsi:type="dcterms:W3CDTF">2020-04-03T23:06:00Z</dcterms:modified>
</cp:coreProperties>
</file>